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614F8" w14:textId="357B2476" w:rsidR="00736F0D" w:rsidRDefault="00736F0D" w:rsidP="00E618F1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lang w:val="fr-FR"/>
        </w:rPr>
      </w:pPr>
      <w:r w:rsidRPr="00E618F1">
        <w:rPr>
          <w:rFonts w:ascii="Verdana" w:hAnsi="Verdana"/>
          <w:b/>
          <w:bCs/>
          <w:sz w:val="32"/>
          <w:szCs w:val="32"/>
          <w:lang w:val="fr-CA"/>
        </w:rPr>
        <w:t>Évaluation du débat</w:t>
      </w:r>
      <w:r w:rsidR="00CE1542" w:rsidRPr="00E618F1">
        <w:rPr>
          <w:rFonts w:ascii="Verdana" w:hAnsi="Verdana"/>
          <w:b/>
          <w:bCs/>
          <w:sz w:val="32"/>
          <w:szCs w:val="32"/>
          <w:lang w:val="fr-CA"/>
        </w:rPr>
        <w:t> </w:t>
      </w:r>
      <w:r w:rsidR="00E618F1" w:rsidRPr="00E618F1">
        <w:rPr>
          <w:rFonts w:ascii="Verdana" w:hAnsi="Verdana"/>
          <w:b/>
          <w:bCs/>
          <w:sz w:val="32"/>
          <w:szCs w:val="32"/>
          <w:lang w:val="fr-FR"/>
        </w:rPr>
        <w:t>« L’Intelligence Artificielle est-elle un progrès ou une menace pour l’humanité ? »</w:t>
      </w:r>
    </w:p>
    <w:p w14:paraId="08A9EED0" w14:textId="77777777" w:rsidR="00E618F1" w:rsidRDefault="00E618F1" w:rsidP="00E618F1">
      <w:pPr>
        <w:spacing w:line="276" w:lineRule="auto"/>
        <w:jc w:val="center"/>
        <w:rPr>
          <w:rFonts w:ascii="Verdana" w:hAnsi="Verdana"/>
          <w:b/>
          <w:bCs/>
          <w:sz w:val="32"/>
          <w:szCs w:val="32"/>
          <w:lang w:val="fr-FR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98"/>
        <w:gridCol w:w="2398"/>
        <w:gridCol w:w="2399"/>
        <w:gridCol w:w="2398"/>
        <w:gridCol w:w="2398"/>
        <w:gridCol w:w="2399"/>
      </w:tblGrid>
      <w:tr w:rsidR="00E618F1" w14:paraId="2138B151" w14:textId="77777777" w:rsidTr="00972FB2">
        <w:tc>
          <w:tcPr>
            <w:tcW w:w="14390" w:type="dxa"/>
            <w:gridSpan w:val="6"/>
          </w:tcPr>
          <w:p w14:paraId="38B20A0F" w14:textId="4EC22D6F" w:rsidR="00E618F1" w:rsidRDefault="00E618F1" w:rsidP="00E618F1">
            <w:pPr>
              <w:spacing w:line="276" w:lineRule="auto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t xml:space="preserve">                         </w:t>
            </w:r>
            <w:r w:rsidR="00754E12"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t xml:space="preserve">            </w:t>
            </w:r>
            <w:r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t xml:space="preserve">CAMP : </w:t>
            </w:r>
          </w:p>
        </w:tc>
      </w:tr>
      <w:tr w:rsidR="00E618F1" w14:paraId="2DB4CC08" w14:textId="77777777" w:rsidTr="00972FB2">
        <w:tc>
          <w:tcPr>
            <w:tcW w:w="7195" w:type="dxa"/>
            <w:gridSpan w:val="3"/>
          </w:tcPr>
          <w:p w14:paraId="742F1757" w14:textId="1E7D994A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t>POINTS GAGNANTS</w:t>
            </w:r>
          </w:p>
        </w:tc>
        <w:tc>
          <w:tcPr>
            <w:tcW w:w="7195" w:type="dxa"/>
            <w:gridSpan w:val="3"/>
          </w:tcPr>
          <w:p w14:paraId="0BAAACD3" w14:textId="15FA1114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t>POINTS PERDANTS</w:t>
            </w:r>
          </w:p>
        </w:tc>
      </w:tr>
      <w:tr w:rsidR="00E618F1" w14:paraId="092A5B45" w14:textId="77777777" w:rsidTr="00972FB2">
        <w:tc>
          <w:tcPr>
            <w:tcW w:w="2398" w:type="dxa"/>
          </w:tcPr>
          <w:p w14:paraId="6927D619" w14:textId="77777777" w:rsidR="00754E12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Argument partiel </w:t>
            </w:r>
          </w:p>
          <w:p w14:paraId="0C041D49" w14:textId="73143450" w:rsidR="00E618F1" w:rsidRP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(+3 points)</w:t>
            </w:r>
          </w:p>
        </w:tc>
        <w:tc>
          <w:tcPr>
            <w:tcW w:w="2398" w:type="dxa"/>
          </w:tcPr>
          <w:p w14:paraId="2CD1436B" w14:textId="77777777" w:rsidR="00754E12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Argument complet </w:t>
            </w:r>
          </w:p>
          <w:p w14:paraId="14E42CD9" w14:textId="6C41A12E" w:rsidR="00E618F1" w:rsidRP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(+5 points)</w:t>
            </w:r>
          </w:p>
        </w:tc>
        <w:tc>
          <w:tcPr>
            <w:tcW w:w="2399" w:type="dxa"/>
          </w:tcPr>
          <w:p w14:paraId="151F4909" w14:textId="77777777" w:rsidR="00754E12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Contre-argument </w:t>
            </w:r>
          </w:p>
          <w:p w14:paraId="10994492" w14:textId="1F4E2CF4" w:rsidR="00E618F1" w:rsidRP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(+5 points)</w:t>
            </w:r>
          </w:p>
        </w:tc>
        <w:tc>
          <w:tcPr>
            <w:tcW w:w="2398" w:type="dxa"/>
          </w:tcPr>
          <w:p w14:paraId="683A4AA3" w14:textId="77777777" w:rsidR="00754E12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Prise de parole dérégulée </w:t>
            </w:r>
          </w:p>
          <w:p w14:paraId="62E8504E" w14:textId="7B899587" w:rsidR="00E618F1" w:rsidRP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(-3 points) </w:t>
            </w:r>
          </w:p>
        </w:tc>
        <w:tc>
          <w:tcPr>
            <w:tcW w:w="2398" w:type="dxa"/>
          </w:tcPr>
          <w:p w14:paraId="5E843205" w14:textId="77777777" w:rsidR="00754E12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>
              <w:rPr>
                <w:rFonts w:ascii="Verdana" w:hAnsi="Verdana"/>
                <w:b/>
                <w:bCs/>
                <w:lang w:val="fr-FR"/>
              </w:rPr>
              <w:t xml:space="preserve">Irrespect </w:t>
            </w:r>
          </w:p>
          <w:p w14:paraId="055DB42E" w14:textId="4901A0D7" w:rsidR="00E618F1" w:rsidRP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(-5 points)</w:t>
            </w:r>
          </w:p>
        </w:tc>
        <w:tc>
          <w:tcPr>
            <w:tcW w:w="2399" w:type="dxa"/>
          </w:tcPr>
          <w:p w14:paraId="1053D7C7" w14:textId="77777777" w:rsidR="00754E12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Conversations parallèles </w:t>
            </w:r>
          </w:p>
          <w:p w14:paraId="76D5F524" w14:textId="107FC276" w:rsidR="00E618F1" w:rsidRP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(-3 points)</w:t>
            </w:r>
          </w:p>
        </w:tc>
      </w:tr>
      <w:tr w:rsidR="00E618F1" w14:paraId="41FA7D9E" w14:textId="77777777" w:rsidTr="00972FB2">
        <w:tc>
          <w:tcPr>
            <w:tcW w:w="2398" w:type="dxa"/>
          </w:tcPr>
          <w:p w14:paraId="38FC1CD7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AEB357A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C6F6D33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9BD1C3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6F11A6A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A8F2E92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E618F1" w14:paraId="5E39B3CA" w14:textId="77777777" w:rsidTr="00972FB2">
        <w:tc>
          <w:tcPr>
            <w:tcW w:w="2398" w:type="dxa"/>
          </w:tcPr>
          <w:p w14:paraId="41B1E36D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06E9BF2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E617A78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CA4021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AF21F66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5AB787A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50ADD5A1" w14:textId="77777777" w:rsidTr="00972FB2">
        <w:tc>
          <w:tcPr>
            <w:tcW w:w="2398" w:type="dxa"/>
          </w:tcPr>
          <w:p w14:paraId="55BD4746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9643334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40D2582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764E157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4259CD9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1FF0D4C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243D8D71" w14:textId="77777777" w:rsidTr="00972FB2">
        <w:tc>
          <w:tcPr>
            <w:tcW w:w="2398" w:type="dxa"/>
          </w:tcPr>
          <w:p w14:paraId="5EF10585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F6D9F4C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B851A9A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C5A4051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D622A01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9F26C9D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29E5E9F5" w14:textId="77777777" w:rsidTr="00972FB2">
        <w:tc>
          <w:tcPr>
            <w:tcW w:w="2398" w:type="dxa"/>
          </w:tcPr>
          <w:p w14:paraId="6664C157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25A1B58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5D7D8A9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49F8F22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842C69F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4CA8F3D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04FC36F9" w14:textId="77777777" w:rsidTr="00972FB2">
        <w:tc>
          <w:tcPr>
            <w:tcW w:w="2398" w:type="dxa"/>
          </w:tcPr>
          <w:p w14:paraId="360B4B01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A493755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5DCAD25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DEB222F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08B3253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7167E69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275A3F3A" w14:textId="77777777" w:rsidTr="00972FB2">
        <w:tc>
          <w:tcPr>
            <w:tcW w:w="2398" w:type="dxa"/>
          </w:tcPr>
          <w:p w14:paraId="24C6CD11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9B5CDC7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EA44BDF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FFF782A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6B1A80A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8887E17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135CE3A4" w14:textId="77777777" w:rsidTr="00972FB2">
        <w:tc>
          <w:tcPr>
            <w:tcW w:w="2398" w:type="dxa"/>
          </w:tcPr>
          <w:p w14:paraId="32BE104B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083E271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E92D0AF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15C95E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7F08275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0C9A8C8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567F922A" w14:textId="77777777" w:rsidTr="00972FB2">
        <w:tc>
          <w:tcPr>
            <w:tcW w:w="2398" w:type="dxa"/>
          </w:tcPr>
          <w:p w14:paraId="7A976AA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DE4866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305EF1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5B344D6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964B801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7F3FEB8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6B1F608E" w14:textId="77777777" w:rsidTr="00972FB2">
        <w:tc>
          <w:tcPr>
            <w:tcW w:w="2398" w:type="dxa"/>
          </w:tcPr>
          <w:p w14:paraId="7F1E655F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C23E506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815FD29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E9DC98A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6497D17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C50998B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6795B0DE" w14:textId="77777777" w:rsidTr="00972FB2">
        <w:tc>
          <w:tcPr>
            <w:tcW w:w="2398" w:type="dxa"/>
          </w:tcPr>
          <w:p w14:paraId="57A4B09B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4180F9C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A1BC3B1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62F25FB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9D0EF5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F7BB32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69E16C8B" w14:textId="77777777" w:rsidTr="00972FB2">
        <w:tc>
          <w:tcPr>
            <w:tcW w:w="2398" w:type="dxa"/>
          </w:tcPr>
          <w:p w14:paraId="09B69DC5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DCF542D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5DD125F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D16A00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806EEE3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D073DFB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5BFDDCC2" w14:textId="77777777" w:rsidTr="00972FB2">
        <w:tc>
          <w:tcPr>
            <w:tcW w:w="2398" w:type="dxa"/>
          </w:tcPr>
          <w:p w14:paraId="33C319BA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EBEC92A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8382CD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E1E2DF7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6D65D75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8CC2D97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00E3FEF8" w14:textId="77777777" w:rsidTr="00972FB2">
        <w:tc>
          <w:tcPr>
            <w:tcW w:w="2398" w:type="dxa"/>
          </w:tcPr>
          <w:p w14:paraId="77947DF9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6B1A3EF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7EABFA6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3C70325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4D072FD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BD837DE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972FB2" w14:paraId="72126B73" w14:textId="77777777" w:rsidTr="00972FB2">
        <w:tc>
          <w:tcPr>
            <w:tcW w:w="2398" w:type="dxa"/>
          </w:tcPr>
          <w:p w14:paraId="3E777057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71D7C4C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136160D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2F8AB2A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8CB5E2B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CE897C0" w14:textId="77777777" w:rsidR="00E618F1" w:rsidRDefault="00E618F1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532954" w14:paraId="748A716E" w14:textId="77777777" w:rsidTr="00972FB2">
        <w:tc>
          <w:tcPr>
            <w:tcW w:w="2398" w:type="dxa"/>
          </w:tcPr>
          <w:p w14:paraId="01CE3310" w14:textId="77777777" w:rsidR="00532954" w:rsidRDefault="00532954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E899A25" w14:textId="77777777" w:rsidR="00532954" w:rsidRDefault="00532954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FEB5329" w14:textId="77777777" w:rsidR="00532954" w:rsidRDefault="00532954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1E234F1" w14:textId="77777777" w:rsidR="00532954" w:rsidRDefault="00532954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E15F4B7" w14:textId="77777777" w:rsidR="00532954" w:rsidRDefault="00532954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B59F149" w14:textId="77777777" w:rsidR="00532954" w:rsidRDefault="00532954" w:rsidP="00E618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74CB2BB2" w14:textId="77777777" w:rsidTr="007E2E92">
        <w:tc>
          <w:tcPr>
            <w:tcW w:w="7195" w:type="dxa"/>
            <w:gridSpan w:val="3"/>
          </w:tcPr>
          <w:p w14:paraId="4CF83912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lastRenderedPageBreak/>
              <w:t>POINTS GAGNANTS</w:t>
            </w:r>
          </w:p>
        </w:tc>
        <w:tc>
          <w:tcPr>
            <w:tcW w:w="7195" w:type="dxa"/>
            <w:gridSpan w:val="3"/>
          </w:tcPr>
          <w:p w14:paraId="69B235E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t>POINTS PERDANTS</w:t>
            </w:r>
          </w:p>
        </w:tc>
      </w:tr>
      <w:tr w:rsidR="00102B57" w14:paraId="193FFE93" w14:textId="77777777" w:rsidTr="007E2E92">
        <w:tc>
          <w:tcPr>
            <w:tcW w:w="2398" w:type="dxa"/>
          </w:tcPr>
          <w:p w14:paraId="315835C4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Argument partiel </w:t>
            </w:r>
          </w:p>
          <w:p w14:paraId="20135B79" w14:textId="77777777" w:rsidR="00102B57" w:rsidRPr="00E618F1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(+3 points)</w:t>
            </w:r>
          </w:p>
        </w:tc>
        <w:tc>
          <w:tcPr>
            <w:tcW w:w="2398" w:type="dxa"/>
          </w:tcPr>
          <w:p w14:paraId="21A8FE6F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Argument complet </w:t>
            </w:r>
          </w:p>
          <w:p w14:paraId="6B35BB1E" w14:textId="77777777" w:rsidR="00102B57" w:rsidRPr="00E618F1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(+5 points)</w:t>
            </w:r>
          </w:p>
        </w:tc>
        <w:tc>
          <w:tcPr>
            <w:tcW w:w="2399" w:type="dxa"/>
          </w:tcPr>
          <w:p w14:paraId="0758631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Contre-argument </w:t>
            </w:r>
          </w:p>
          <w:p w14:paraId="64DE2020" w14:textId="77777777" w:rsidR="00102B57" w:rsidRPr="00E618F1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(+5 points)</w:t>
            </w:r>
          </w:p>
        </w:tc>
        <w:tc>
          <w:tcPr>
            <w:tcW w:w="2398" w:type="dxa"/>
          </w:tcPr>
          <w:p w14:paraId="3883635C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Prise de parole dérégulée </w:t>
            </w:r>
          </w:p>
          <w:p w14:paraId="2387A44E" w14:textId="77777777" w:rsidR="00102B57" w:rsidRPr="00E618F1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(-3 points) </w:t>
            </w:r>
          </w:p>
        </w:tc>
        <w:tc>
          <w:tcPr>
            <w:tcW w:w="2398" w:type="dxa"/>
          </w:tcPr>
          <w:p w14:paraId="25B6FCAF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>
              <w:rPr>
                <w:rFonts w:ascii="Verdana" w:hAnsi="Verdana"/>
                <w:b/>
                <w:bCs/>
                <w:lang w:val="fr-FR"/>
              </w:rPr>
              <w:t xml:space="preserve">Irrespect </w:t>
            </w:r>
          </w:p>
          <w:p w14:paraId="78088FD3" w14:textId="77777777" w:rsidR="00102B57" w:rsidRPr="00E618F1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(-5 points)</w:t>
            </w:r>
          </w:p>
        </w:tc>
        <w:tc>
          <w:tcPr>
            <w:tcW w:w="2399" w:type="dxa"/>
          </w:tcPr>
          <w:p w14:paraId="7B829213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Conversations parallèles </w:t>
            </w:r>
          </w:p>
          <w:p w14:paraId="5B2AEFD7" w14:textId="77777777" w:rsidR="00102B57" w:rsidRPr="00E618F1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(-3 points)</w:t>
            </w:r>
          </w:p>
        </w:tc>
      </w:tr>
      <w:tr w:rsidR="00102B57" w14:paraId="25C5A709" w14:textId="77777777" w:rsidTr="007E2E92">
        <w:tc>
          <w:tcPr>
            <w:tcW w:w="2398" w:type="dxa"/>
          </w:tcPr>
          <w:p w14:paraId="4715FD5B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1A56F7D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2B2E9AD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4BB4E78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0BE030B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487B8B4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18109A8E" w14:textId="77777777" w:rsidTr="007E2E92">
        <w:tc>
          <w:tcPr>
            <w:tcW w:w="2398" w:type="dxa"/>
          </w:tcPr>
          <w:p w14:paraId="2AA5CF5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6106352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DBF2066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84ABA34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5D62BDE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45DA85D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7200450C" w14:textId="77777777" w:rsidTr="007E2E92">
        <w:tc>
          <w:tcPr>
            <w:tcW w:w="2398" w:type="dxa"/>
          </w:tcPr>
          <w:p w14:paraId="5005F7DA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0023DDD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10C0EB1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69C7A1D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C056DE5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755CF58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043BC2D3" w14:textId="77777777" w:rsidTr="007E2E92">
        <w:tc>
          <w:tcPr>
            <w:tcW w:w="2398" w:type="dxa"/>
          </w:tcPr>
          <w:p w14:paraId="0F65D4A6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09B9E60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D1799F2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D79C74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3DF046E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DB99952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15B89F50" w14:textId="77777777" w:rsidTr="007E2E92">
        <w:tc>
          <w:tcPr>
            <w:tcW w:w="2398" w:type="dxa"/>
          </w:tcPr>
          <w:p w14:paraId="03ADB8A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A91814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B19A435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1BD8B8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F9E80B2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EBC37E1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5BD9007A" w14:textId="77777777" w:rsidTr="007E2E92">
        <w:tc>
          <w:tcPr>
            <w:tcW w:w="2398" w:type="dxa"/>
          </w:tcPr>
          <w:p w14:paraId="66C47B2E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AB6799E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5645712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56D41FA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B88F800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09EEC38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1795F1E1" w14:textId="77777777" w:rsidTr="007E2E92">
        <w:tc>
          <w:tcPr>
            <w:tcW w:w="2398" w:type="dxa"/>
          </w:tcPr>
          <w:p w14:paraId="2EF423E2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7116D9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2A6278D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B482310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9760AA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083B3CF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07F92BBF" w14:textId="77777777" w:rsidTr="007E2E92">
        <w:tc>
          <w:tcPr>
            <w:tcW w:w="2398" w:type="dxa"/>
          </w:tcPr>
          <w:p w14:paraId="6E6D0ADE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846E773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32A09E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ECAEF08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A40F95F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9AB9ED5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0724BB77" w14:textId="77777777" w:rsidTr="007E2E92">
        <w:tc>
          <w:tcPr>
            <w:tcW w:w="2398" w:type="dxa"/>
          </w:tcPr>
          <w:p w14:paraId="7D0FF41B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814B913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E0D051C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48A0300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DA1EC31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7EF01CB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6772102E" w14:textId="77777777" w:rsidTr="007E2E92">
        <w:tc>
          <w:tcPr>
            <w:tcW w:w="2398" w:type="dxa"/>
          </w:tcPr>
          <w:p w14:paraId="27387B3B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CDC465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9839BD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8FEB3AA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E3F66CF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157FC2D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0E1E9AE1" w14:textId="77777777" w:rsidTr="007E2E92">
        <w:tc>
          <w:tcPr>
            <w:tcW w:w="2398" w:type="dxa"/>
          </w:tcPr>
          <w:p w14:paraId="1DE399A4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F89F5C1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AA5CA6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5528A5D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A92ED6C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1AB27B2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583D8D49" w14:textId="77777777" w:rsidTr="007E2E92">
        <w:tc>
          <w:tcPr>
            <w:tcW w:w="2398" w:type="dxa"/>
          </w:tcPr>
          <w:p w14:paraId="47285A9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2283D2D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CBFDDE3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7B00E94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82C17AF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E957F32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446164BA" w14:textId="77777777" w:rsidTr="007E2E92">
        <w:tc>
          <w:tcPr>
            <w:tcW w:w="2398" w:type="dxa"/>
          </w:tcPr>
          <w:p w14:paraId="4C62077B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7C5CAFB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A08DC1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0F0678D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1C1561B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1110108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56F5893A" w14:textId="77777777" w:rsidTr="007E2E92">
        <w:tc>
          <w:tcPr>
            <w:tcW w:w="2398" w:type="dxa"/>
          </w:tcPr>
          <w:p w14:paraId="6761FEB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575E02A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62586C0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8AF1EE8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1419C1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D0E418C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4AF79819" w14:textId="77777777" w:rsidTr="007E2E92">
        <w:tc>
          <w:tcPr>
            <w:tcW w:w="2398" w:type="dxa"/>
          </w:tcPr>
          <w:p w14:paraId="249E492B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769BAF4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E3615A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BE9A0E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CCE93B6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C058623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31927CBB" w14:textId="77777777" w:rsidTr="007E2E92">
        <w:tc>
          <w:tcPr>
            <w:tcW w:w="2398" w:type="dxa"/>
          </w:tcPr>
          <w:p w14:paraId="1792D771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75FD42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25ACEA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0B6F1D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5690478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8DD6C5A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102B57" w14:paraId="230DBD2A" w14:textId="77777777" w:rsidTr="00102B57">
        <w:trPr>
          <w:trHeight w:val="251"/>
        </w:trPr>
        <w:tc>
          <w:tcPr>
            <w:tcW w:w="2398" w:type="dxa"/>
          </w:tcPr>
          <w:p w14:paraId="1D1AD74F" w14:textId="7265CE53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9C2A3FA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B198317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CC6D7F5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3579A3C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2C4CD89" w14:textId="77777777" w:rsidR="00102B57" w:rsidRDefault="00102B57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51B37EB9" w14:textId="77777777" w:rsidTr="00102B57">
        <w:trPr>
          <w:trHeight w:val="251"/>
        </w:trPr>
        <w:tc>
          <w:tcPr>
            <w:tcW w:w="2398" w:type="dxa"/>
          </w:tcPr>
          <w:p w14:paraId="58808BF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686540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A526D7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73DDDF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B79636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AE797B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2193AA95" w14:textId="77777777" w:rsidTr="00102B57">
        <w:trPr>
          <w:trHeight w:val="251"/>
        </w:trPr>
        <w:tc>
          <w:tcPr>
            <w:tcW w:w="2398" w:type="dxa"/>
          </w:tcPr>
          <w:p w14:paraId="27342C2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78EB0A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81AEFD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C71209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AFD28B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D109E3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</w:tbl>
    <w:p w14:paraId="1891E1F8" w14:textId="540A0081" w:rsidR="00721150" w:rsidRDefault="000548BF" w:rsidP="00A6294F">
      <w:pPr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98"/>
        <w:gridCol w:w="2398"/>
        <w:gridCol w:w="2399"/>
        <w:gridCol w:w="2398"/>
        <w:gridCol w:w="2398"/>
        <w:gridCol w:w="2399"/>
      </w:tblGrid>
      <w:tr w:rsidR="000548BF" w14:paraId="5A684A90" w14:textId="77777777" w:rsidTr="007E2E92">
        <w:tc>
          <w:tcPr>
            <w:tcW w:w="7195" w:type="dxa"/>
            <w:gridSpan w:val="3"/>
          </w:tcPr>
          <w:p w14:paraId="053CAEC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lastRenderedPageBreak/>
              <w:t>POINTS GAGNANTS</w:t>
            </w:r>
          </w:p>
        </w:tc>
        <w:tc>
          <w:tcPr>
            <w:tcW w:w="7195" w:type="dxa"/>
            <w:gridSpan w:val="3"/>
          </w:tcPr>
          <w:p w14:paraId="0408A32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t>POINTS PERDANTS</w:t>
            </w:r>
          </w:p>
        </w:tc>
      </w:tr>
      <w:tr w:rsidR="000548BF" w:rsidRPr="00E618F1" w14:paraId="7BB33680" w14:textId="77777777" w:rsidTr="007E2E92">
        <w:tc>
          <w:tcPr>
            <w:tcW w:w="2398" w:type="dxa"/>
          </w:tcPr>
          <w:p w14:paraId="6E015B0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Argument partiel </w:t>
            </w:r>
          </w:p>
          <w:p w14:paraId="450D8716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(+3 points)</w:t>
            </w:r>
          </w:p>
        </w:tc>
        <w:tc>
          <w:tcPr>
            <w:tcW w:w="2398" w:type="dxa"/>
          </w:tcPr>
          <w:p w14:paraId="330440B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Argument complet </w:t>
            </w:r>
          </w:p>
          <w:p w14:paraId="453391A2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(+5 points)</w:t>
            </w:r>
          </w:p>
        </w:tc>
        <w:tc>
          <w:tcPr>
            <w:tcW w:w="2399" w:type="dxa"/>
          </w:tcPr>
          <w:p w14:paraId="6666D5E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Contre-argument </w:t>
            </w:r>
          </w:p>
          <w:p w14:paraId="122A02C0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(+5 points)</w:t>
            </w:r>
          </w:p>
        </w:tc>
        <w:tc>
          <w:tcPr>
            <w:tcW w:w="2398" w:type="dxa"/>
          </w:tcPr>
          <w:p w14:paraId="70B839D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Prise de parole dérégulée </w:t>
            </w:r>
          </w:p>
          <w:p w14:paraId="668EFE5C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(-3 points) </w:t>
            </w:r>
          </w:p>
        </w:tc>
        <w:tc>
          <w:tcPr>
            <w:tcW w:w="2398" w:type="dxa"/>
          </w:tcPr>
          <w:p w14:paraId="16C0FDC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>
              <w:rPr>
                <w:rFonts w:ascii="Verdana" w:hAnsi="Verdana"/>
                <w:b/>
                <w:bCs/>
                <w:lang w:val="fr-FR"/>
              </w:rPr>
              <w:t xml:space="preserve">Irrespect </w:t>
            </w:r>
          </w:p>
          <w:p w14:paraId="04D51D95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(-5 points)</w:t>
            </w:r>
          </w:p>
        </w:tc>
        <w:tc>
          <w:tcPr>
            <w:tcW w:w="2399" w:type="dxa"/>
          </w:tcPr>
          <w:p w14:paraId="7EDC7F8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Conversations parallèles </w:t>
            </w:r>
          </w:p>
          <w:p w14:paraId="6C14F977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(-3 points)</w:t>
            </w:r>
          </w:p>
        </w:tc>
      </w:tr>
      <w:tr w:rsidR="000548BF" w14:paraId="174EDF08" w14:textId="77777777" w:rsidTr="007E2E92">
        <w:tc>
          <w:tcPr>
            <w:tcW w:w="2398" w:type="dxa"/>
          </w:tcPr>
          <w:p w14:paraId="253EB87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237CA0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14F5B9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C79AE4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31F043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7F1EE4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41C265D7" w14:textId="77777777" w:rsidTr="007E2E92">
        <w:tc>
          <w:tcPr>
            <w:tcW w:w="2398" w:type="dxa"/>
          </w:tcPr>
          <w:p w14:paraId="47CEE31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6EAB12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49A660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248097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0A09AB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C5C089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66E992C7" w14:textId="77777777" w:rsidTr="007E2E92">
        <w:tc>
          <w:tcPr>
            <w:tcW w:w="2398" w:type="dxa"/>
          </w:tcPr>
          <w:p w14:paraId="59C9D2E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EACD40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74F619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B5FD58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68F05D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7E0D21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1714497F" w14:textId="77777777" w:rsidTr="007E2E92">
        <w:tc>
          <w:tcPr>
            <w:tcW w:w="2398" w:type="dxa"/>
          </w:tcPr>
          <w:p w14:paraId="29B0B9E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BD7C18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F29561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FD9047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38D9EC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B1105B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13E5004D" w14:textId="77777777" w:rsidTr="007E2E92">
        <w:tc>
          <w:tcPr>
            <w:tcW w:w="2398" w:type="dxa"/>
          </w:tcPr>
          <w:p w14:paraId="005439B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A37249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084233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847626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596BB1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29471F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257E995D" w14:textId="77777777" w:rsidTr="007E2E92">
        <w:tc>
          <w:tcPr>
            <w:tcW w:w="2398" w:type="dxa"/>
          </w:tcPr>
          <w:p w14:paraId="53494F3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E708EC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F23338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47D835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E244F4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202839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1A7BBC95" w14:textId="77777777" w:rsidTr="007E2E92">
        <w:tc>
          <w:tcPr>
            <w:tcW w:w="2398" w:type="dxa"/>
          </w:tcPr>
          <w:p w14:paraId="04CE3B0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6BB8F3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4727E7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769446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C72530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8E8EA9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7DB62752" w14:textId="77777777" w:rsidTr="007E2E92">
        <w:tc>
          <w:tcPr>
            <w:tcW w:w="2398" w:type="dxa"/>
          </w:tcPr>
          <w:p w14:paraId="17FE560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3362ED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0AFDD1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5C0FC1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794D90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4578C8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0690A2E0" w14:textId="77777777" w:rsidTr="007E2E92">
        <w:tc>
          <w:tcPr>
            <w:tcW w:w="2398" w:type="dxa"/>
          </w:tcPr>
          <w:p w14:paraId="500F7BA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D07DA6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153BE9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4C2D69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1AFE3E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3C70ED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340D5232" w14:textId="77777777" w:rsidTr="007E2E92">
        <w:tc>
          <w:tcPr>
            <w:tcW w:w="2398" w:type="dxa"/>
          </w:tcPr>
          <w:p w14:paraId="75C5264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759F61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141AB4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F5509C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C65E81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C85CCC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5B87A162" w14:textId="77777777" w:rsidTr="007E2E92">
        <w:tc>
          <w:tcPr>
            <w:tcW w:w="2398" w:type="dxa"/>
          </w:tcPr>
          <w:p w14:paraId="7E171DA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7D9998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1E3FF0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2BA81D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814AD1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C42035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4959B6CD" w14:textId="77777777" w:rsidTr="007E2E92">
        <w:tc>
          <w:tcPr>
            <w:tcW w:w="2398" w:type="dxa"/>
          </w:tcPr>
          <w:p w14:paraId="7D4718F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B94EEC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B9933A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F5FE5C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CFE3DF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09CC5B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1D42BCAA" w14:textId="77777777" w:rsidTr="007E2E92">
        <w:tc>
          <w:tcPr>
            <w:tcW w:w="2398" w:type="dxa"/>
          </w:tcPr>
          <w:p w14:paraId="11C6AEA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E27819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CA2F21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22E48B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4A7EDE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95E2F2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0D43DBDD" w14:textId="77777777" w:rsidTr="007E2E92">
        <w:tc>
          <w:tcPr>
            <w:tcW w:w="2398" w:type="dxa"/>
          </w:tcPr>
          <w:p w14:paraId="244C77A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497673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F5E594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193E58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1D8C1E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394C48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07F2F2B4" w14:textId="77777777" w:rsidTr="007E2E92">
        <w:tc>
          <w:tcPr>
            <w:tcW w:w="2398" w:type="dxa"/>
          </w:tcPr>
          <w:p w14:paraId="7F5673F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2AAC96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CFD60F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F7EAB5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97F215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D2FA5A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66A2B801" w14:textId="77777777" w:rsidTr="007E2E92">
        <w:tc>
          <w:tcPr>
            <w:tcW w:w="2398" w:type="dxa"/>
          </w:tcPr>
          <w:p w14:paraId="0E55A09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5FF438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CCDACF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971584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C5529E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A35A25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266DB49E" w14:textId="77777777" w:rsidTr="007E2E92">
        <w:trPr>
          <w:trHeight w:val="251"/>
        </w:trPr>
        <w:tc>
          <w:tcPr>
            <w:tcW w:w="2398" w:type="dxa"/>
          </w:tcPr>
          <w:p w14:paraId="0B79DFA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D84A7C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524A4E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9D618B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57E06A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ED32CE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1087435B" w14:textId="77777777" w:rsidTr="007E2E92">
        <w:trPr>
          <w:trHeight w:val="251"/>
        </w:trPr>
        <w:tc>
          <w:tcPr>
            <w:tcW w:w="2398" w:type="dxa"/>
          </w:tcPr>
          <w:p w14:paraId="59B6D50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6187B1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437D92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D91BFC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B76E14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AAD2C3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691AFB1F" w14:textId="77777777" w:rsidTr="007E2E92">
        <w:trPr>
          <w:trHeight w:val="251"/>
        </w:trPr>
        <w:tc>
          <w:tcPr>
            <w:tcW w:w="2398" w:type="dxa"/>
          </w:tcPr>
          <w:p w14:paraId="302FC51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3A7C9D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46F6D41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63406F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4FB446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67C497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</w:tbl>
    <w:p w14:paraId="1DF6197E" w14:textId="77777777" w:rsidR="000548BF" w:rsidRDefault="000548BF" w:rsidP="00A6294F">
      <w:pPr>
        <w:rPr>
          <w:lang w:val="fr-C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98"/>
        <w:gridCol w:w="2398"/>
        <w:gridCol w:w="2399"/>
        <w:gridCol w:w="2398"/>
        <w:gridCol w:w="2398"/>
        <w:gridCol w:w="2399"/>
      </w:tblGrid>
      <w:tr w:rsidR="000548BF" w14:paraId="2C6DC0C6" w14:textId="77777777" w:rsidTr="007E2E92">
        <w:tc>
          <w:tcPr>
            <w:tcW w:w="7195" w:type="dxa"/>
            <w:gridSpan w:val="3"/>
          </w:tcPr>
          <w:p w14:paraId="1CAB35D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lastRenderedPageBreak/>
              <w:t>POINTS GAGNANTS</w:t>
            </w:r>
          </w:p>
        </w:tc>
        <w:tc>
          <w:tcPr>
            <w:tcW w:w="7195" w:type="dxa"/>
            <w:gridSpan w:val="3"/>
          </w:tcPr>
          <w:p w14:paraId="6F3DAEF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  <w:t>POINTS PERDANTS</w:t>
            </w:r>
          </w:p>
        </w:tc>
      </w:tr>
      <w:tr w:rsidR="000548BF" w:rsidRPr="00E618F1" w14:paraId="2E95FBEB" w14:textId="77777777" w:rsidTr="007E2E92">
        <w:tc>
          <w:tcPr>
            <w:tcW w:w="2398" w:type="dxa"/>
          </w:tcPr>
          <w:p w14:paraId="0989489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Argument partiel </w:t>
            </w:r>
          </w:p>
          <w:p w14:paraId="72B3A352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(+3 points)</w:t>
            </w:r>
          </w:p>
        </w:tc>
        <w:tc>
          <w:tcPr>
            <w:tcW w:w="2398" w:type="dxa"/>
          </w:tcPr>
          <w:p w14:paraId="708D7D6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Argument complet </w:t>
            </w:r>
          </w:p>
          <w:p w14:paraId="7F106839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(+5 points)</w:t>
            </w:r>
          </w:p>
        </w:tc>
        <w:tc>
          <w:tcPr>
            <w:tcW w:w="2399" w:type="dxa"/>
          </w:tcPr>
          <w:p w14:paraId="337B5F8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Contre-argument </w:t>
            </w:r>
          </w:p>
          <w:p w14:paraId="1F0B70AB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(+5 points)</w:t>
            </w:r>
          </w:p>
        </w:tc>
        <w:tc>
          <w:tcPr>
            <w:tcW w:w="2398" w:type="dxa"/>
          </w:tcPr>
          <w:p w14:paraId="14EE085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Prise de parole dérégulée </w:t>
            </w:r>
          </w:p>
          <w:p w14:paraId="0AC1EE1C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(-3 points) </w:t>
            </w:r>
          </w:p>
        </w:tc>
        <w:tc>
          <w:tcPr>
            <w:tcW w:w="2398" w:type="dxa"/>
          </w:tcPr>
          <w:p w14:paraId="4CD8641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>
              <w:rPr>
                <w:rFonts w:ascii="Verdana" w:hAnsi="Verdana"/>
                <w:b/>
                <w:bCs/>
                <w:lang w:val="fr-FR"/>
              </w:rPr>
              <w:t xml:space="preserve">Irrespect </w:t>
            </w:r>
          </w:p>
          <w:p w14:paraId="2485925D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(-5 points)</w:t>
            </w:r>
          </w:p>
        </w:tc>
        <w:tc>
          <w:tcPr>
            <w:tcW w:w="2399" w:type="dxa"/>
          </w:tcPr>
          <w:p w14:paraId="334CCDD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 xml:space="preserve">Conversations parallèles </w:t>
            </w:r>
          </w:p>
          <w:p w14:paraId="24821CC2" w14:textId="77777777" w:rsidR="000548BF" w:rsidRPr="00E618F1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lang w:val="fr-FR"/>
              </w:rPr>
            </w:pPr>
            <w:r w:rsidRPr="00E618F1">
              <w:rPr>
                <w:rFonts w:ascii="Verdana" w:hAnsi="Verdana"/>
                <w:b/>
                <w:bCs/>
                <w:lang w:val="fr-FR"/>
              </w:rPr>
              <w:t>(-3 points)</w:t>
            </w:r>
          </w:p>
        </w:tc>
      </w:tr>
      <w:tr w:rsidR="000548BF" w14:paraId="7F0C2931" w14:textId="77777777" w:rsidTr="007E2E92">
        <w:tc>
          <w:tcPr>
            <w:tcW w:w="2398" w:type="dxa"/>
          </w:tcPr>
          <w:p w14:paraId="4AEE3E1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0D1ACE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6E3405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727E6F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0D4E67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299BD9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5C9176A3" w14:textId="77777777" w:rsidTr="007E2E92">
        <w:tc>
          <w:tcPr>
            <w:tcW w:w="2398" w:type="dxa"/>
          </w:tcPr>
          <w:p w14:paraId="109531F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6AB940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F5B61B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FC126D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FFAD84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547BFA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6598A0DE" w14:textId="77777777" w:rsidTr="007E2E92">
        <w:tc>
          <w:tcPr>
            <w:tcW w:w="2398" w:type="dxa"/>
          </w:tcPr>
          <w:p w14:paraId="538131C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E6005C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4CA4C4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FDD275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23B35D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48DF90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67D29E4B" w14:textId="77777777" w:rsidTr="007E2E92">
        <w:tc>
          <w:tcPr>
            <w:tcW w:w="2398" w:type="dxa"/>
          </w:tcPr>
          <w:p w14:paraId="2B605E7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B157BD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23D855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D30E2A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772D86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BE413A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27648F41" w14:textId="77777777" w:rsidTr="007E2E92">
        <w:tc>
          <w:tcPr>
            <w:tcW w:w="2398" w:type="dxa"/>
          </w:tcPr>
          <w:p w14:paraId="160F9F0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054AC1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B5A619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55FC8E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6AA61E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17A2ED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77FD5378" w14:textId="77777777" w:rsidTr="007E2E92">
        <w:tc>
          <w:tcPr>
            <w:tcW w:w="2398" w:type="dxa"/>
          </w:tcPr>
          <w:p w14:paraId="57D8889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8FC790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8BC8EA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4BABAC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A9CFB4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35FA9A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541A03FE" w14:textId="77777777" w:rsidTr="007E2E92">
        <w:tc>
          <w:tcPr>
            <w:tcW w:w="2398" w:type="dxa"/>
          </w:tcPr>
          <w:p w14:paraId="4C782BF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93A6E1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19DD19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E7DEC3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FDBBE7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C26B5D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6B1C7BA5" w14:textId="77777777" w:rsidTr="007E2E92">
        <w:tc>
          <w:tcPr>
            <w:tcW w:w="2398" w:type="dxa"/>
          </w:tcPr>
          <w:p w14:paraId="051804C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57C60E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F9D1A4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906431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0491B7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FAF174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3690EE08" w14:textId="77777777" w:rsidTr="007E2E92">
        <w:tc>
          <w:tcPr>
            <w:tcW w:w="2398" w:type="dxa"/>
          </w:tcPr>
          <w:p w14:paraId="3EC0510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2F0EBD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F941B0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FDCB9ED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1D5744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4DB27C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301835A0" w14:textId="77777777" w:rsidTr="007E2E92">
        <w:tc>
          <w:tcPr>
            <w:tcW w:w="2398" w:type="dxa"/>
          </w:tcPr>
          <w:p w14:paraId="7108775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CD7BEB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BBC587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39A629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4C4E56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0A1F3F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2F06FF7A" w14:textId="77777777" w:rsidTr="007E2E92">
        <w:tc>
          <w:tcPr>
            <w:tcW w:w="2398" w:type="dxa"/>
          </w:tcPr>
          <w:p w14:paraId="2BCE032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95AF82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1EFEBD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C370C2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6DA938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A5A8E0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2428E8D6" w14:textId="77777777" w:rsidTr="007E2E92">
        <w:tc>
          <w:tcPr>
            <w:tcW w:w="2398" w:type="dxa"/>
          </w:tcPr>
          <w:p w14:paraId="3A83C4D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C24081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D56F78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C61DCA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15B469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5AEF63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6B9E6277" w14:textId="77777777" w:rsidTr="007E2E92">
        <w:tc>
          <w:tcPr>
            <w:tcW w:w="2398" w:type="dxa"/>
          </w:tcPr>
          <w:p w14:paraId="5079247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27806E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1AE7FF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E6F5C8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13E6DC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30756EC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6C81330D" w14:textId="77777777" w:rsidTr="007E2E92">
        <w:tc>
          <w:tcPr>
            <w:tcW w:w="2398" w:type="dxa"/>
          </w:tcPr>
          <w:p w14:paraId="36345B0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195EA4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3F485BA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5F0538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FC06D2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428639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6E73BB5E" w14:textId="77777777" w:rsidTr="007E2E92">
        <w:tc>
          <w:tcPr>
            <w:tcW w:w="2398" w:type="dxa"/>
          </w:tcPr>
          <w:p w14:paraId="3390777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8436F0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5E079A9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4C16E8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BBA7102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6A8E418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563C77B2" w14:textId="77777777" w:rsidTr="007E2E92">
        <w:tc>
          <w:tcPr>
            <w:tcW w:w="2398" w:type="dxa"/>
          </w:tcPr>
          <w:p w14:paraId="68E7E641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379350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BF489E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6F5BA23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296AC11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F7F6B18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7A052132" w14:textId="77777777" w:rsidTr="007E2E92">
        <w:trPr>
          <w:trHeight w:val="251"/>
        </w:trPr>
        <w:tc>
          <w:tcPr>
            <w:tcW w:w="2398" w:type="dxa"/>
          </w:tcPr>
          <w:p w14:paraId="68C8CACB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7A18B37F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0AB029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5B8FA456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0A061A4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3CEA7B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52572BE7" w14:textId="77777777" w:rsidTr="007E2E92">
        <w:trPr>
          <w:trHeight w:val="251"/>
        </w:trPr>
        <w:tc>
          <w:tcPr>
            <w:tcW w:w="2398" w:type="dxa"/>
          </w:tcPr>
          <w:p w14:paraId="31D775D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1CFE07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0EE313A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38754F5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0770E75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1167B353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  <w:tr w:rsidR="000548BF" w14:paraId="16C8D74F" w14:textId="77777777" w:rsidTr="007E2E92">
        <w:trPr>
          <w:trHeight w:val="251"/>
        </w:trPr>
        <w:tc>
          <w:tcPr>
            <w:tcW w:w="2398" w:type="dxa"/>
          </w:tcPr>
          <w:p w14:paraId="753C11F5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C89EA6E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71F32C30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18F3306A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8" w:type="dxa"/>
          </w:tcPr>
          <w:p w14:paraId="44951977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399" w:type="dxa"/>
          </w:tcPr>
          <w:p w14:paraId="26FEC499" w14:textId="77777777" w:rsidR="000548BF" w:rsidRDefault="000548BF" w:rsidP="007E2E9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  <w:lang w:val="fr-FR"/>
              </w:rPr>
            </w:pPr>
          </w:p>
        </w:tc>
      </w:tr>
    </w:tbl>
    <w:p w14:paraId="44055C1A" w14:textId="77777777" w:rsidR="000548BF" w:rsidRPr="00736F0D" w:rsidRDefault="000548BF" w:rsidP="00A6294F">
      <w:pPr>
        <w:rPr>
          <w:lang w:val="fr-CA"/>
        </w:rPr>
      </w:pPr>
    </w:p>
    <w:sectPr w:rsidR="000548BF" w:rsidRPr="00736F0D" w:rsidSect="00A6294F">
      <w:footerReference w:type="even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B91A1" w14:textId="77777777" w:rsidR="006E73AC" w:rsidRDefault="006E73AC" w:rsidP="009B30E4">
      <w:r>
        <w:separator/>
      </w:r>
    </w:p>
  </w:endnote>
  <w:endnote w:type="continuationSeparator" w:id="0">
    <w:p w14:paraId="45AF2907" w14:textId="77777777" w:rsidR="006E73AC" w:rsidRDefault="006E73AC" w:rsidP="009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737825598"/>
      <w:docPartObj>
        <w:docPartGallery w:val="Page Numbers (Bottom of Page)"/>
        <w:docPartUnique/>
      </w:docPartObj>
    </w:sdtPr>
    <w:sdtContent>
      <w:p w14:paraId="37319028" w14:textId="2D5FB3DB" w:rsidR="00D35D30" w:rsidRDefault="00D35D30" w:rsidP="00445F74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0310D114" w14:textId="77777777" w:rsidR="00D35D30" w:rsidRDefault="00D35D30" w:rsidP="00D35D30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191451101"/>
      <w:docPartObj>
        <w:docPartGallery w:val="Page Numbers (Bottom of Page)"/>
        <w:docPartUnique/>
      </w:docPartObj>
    </w:sdtPr>
    <w:sdtContent>
      <w:p w14:paraId="5A2E319D" w14:textId="613247C5" w:rsidR="00D35D30" w:rsidRDefault="00D35D30" w:rsidP="00445F74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E0B1F0F" w14:textId="7C8178C2" w:rsidR="009B30E4" w:rsidRPr="008321DD" w:rsidRDefault="008321DD" w:rsidP="008321DD">
    <w:pPr>
      <w:ind w:right="360" w:firstLine="360"/>
      <w:jc w:val="both"/>
      <w:rPr>
        <w:rFonts w:ascii="Verdana" w:hAnsi="Verdana" w:cstheme="minorHAnsi"/>
        <w:b/>
        <w:sz w:val="16"/>
        <w:szCs w:val="16"/>
        <w:lang w:val="fr-F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BA9AE6" wp14:editId="40D573F3">
              <wp:simplePos x="0" y="0"/>
              <wp:positionH relativeFrom="column">
                <wp:posOffset>2760980</wp:posOffset>
              </wp:positionH>
              <wp:positionV relativeFrom="paragraph">
                <wp:posOffset>3202940</wp:posOffset>
              </wp:positionV>
              <wp:extent cx="561340" cy="387350"/>
              <wp:effectExtent l="0" t="0" r="0" b="0"/>
              <wp:wrapNone/>
              <wp:docPr id="1259208588" name="Grou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340" cy="387350"/>
                        <a:chOff x="0" y="0"/>
                        <a:chExt cx="5612" cy="3873"/>
                      </a:xfrm>
                    </wpg:grpSpPr>
                    <wps:wsp>
                      <wps:cNvPr id="1844770989" name="Rectangle 12"/>
                      <wps:cNvSpPr>
                        <a:spLocks/>
                      </wps:cNvSpPr>
                      <wps:spPr bwMode="auto">
                        <a:xfrm>
                          <a:off x="0" y="1352"/>
                          <a:ext cx="1397" cy="11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475536" name="Graphic 1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8" y="0"/>
                          <a:ext cx="3874" cy="38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8B3D5C" id="Groupe 8" o:spid="_x0000_s1026" style="position:absolute;margin-left:217.4pt;margin-top:252.2pt;width:44.2pt;height:30.5pt;z-index:251659264;mso-width-relative:margin" coordsize="5612,387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">
              <v:rect id="Rectangle 12" o:spid="_x0000_s1027" style="position:absolute;top:1352;width:1397;height:11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" filled="f" strokecolor="#172c51" strokeweight="1pt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3" o:spid="_x0000_s1028" type="#_x0000_t75" style="position:absolute;left:1738;width:3874;height:38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">
                <v:imagedata r:id="rId2" o:title=""/>
                <o:lock v:ext="edit" aspectratio="f"/>
              </v:shape>
            </v:group>
          </w:pict>
        </mc:Fallback>
      </mc:AlternateContent>
    </w:r>
    <w:r w:rsidRPr="00E97025">
      <w:rPr>
        <w:rFonts w:ascii="Verdana" w:hAnsi="Verdana" w:cstheme="minorHAnsi"/>
        <w:b/>
        <w:sz w:val="16"/>
        <w:szCs w:val="16"/>
        <w:lang w:val="fr-FR"/>
      </w:rPr>
      <w:t xml:space="preserve"> </w:t>
    </w:r>
    <w:r>
      <w:rPr>
        <w:rFonts w:ascii="Verdana" w:hAnsi="Verdana" w:cstheme="minorHAnsi"/>
        <w:b/>
        <w:sz w:val="16"/>
        <w:szCs w:val="16"/>
        <w:lang w:val="fr-FR"/>
      </w:rPr>
      <w:tab/>
    </w:r>
    <w:r>
      <w:rPr>
        <w:rFonts w:ascii="Verdana" w:hAnsi="Verdana" w:cstheme="minorHAnsi"/>
        <w:b/>
        <w:sz w:val="16"/>
        <w:szCs w:val="16"/>
        <w:lang w:val="fr-FR"/>
      </w:rPr>
      <w:tab/>
      <w:t xml:space="preserve">CCPT/EC </w:t>
    </w:r>
    <w:proofErr w:type="gramStart"/>
    <w:r>
      <w:rPr>
        <w:rFonts w:ascii="Verdana" w:hAnsi="Verdana" w:cstheme="minorHAnsi"/>
        <w:b/>
        <w:sz w:val="16"/>
        <w:szCs w:val="16"/>
        <w:lang w:val="fr-FR"/>
      </w:rPr>
      <w:t>8</w:t>
    </w:r>
    <w:r w:rsidRPr="00394CB5">
      <w:rPr>
        <w:rFonts w:ascii="Verdana" w:hAnsi="Verdana" w:cstheme="minorHAnsi"/>
        <w:b/>
        <w:sz w:val="16"/>
        <w:szCs w:val="16"/>
        <w:lang w:val="fr-FR"/>
      </w:rPr>
      <w:t xml:space="preserve">  </w:t>
    </w:r>
    <w:r w:rsidRPr="00394CB5">
      <w:rPr>
        <w:rFonts w:ascii="Verdana" w:hAnsi="Verdana" w:cstheme="minorHAnsi"/>
        <w:b/>
        <w:sz w:val="16"/>
        <w:szCs w:val="16"/>
        <w:lang w:val="fr-FR"/>
      </w:rPr>
      <w:tab/>
    </w:r>
    <w:proofErr w:type="gramEnd"/>
    <w:r>
      <w:rPr>
        <w:rFonts w:ascii="Verdana" w:hAnsi="Verdana" w:cstheme="minorHAnsi"/>
        <w:b/>
        <w:sz w:val="16"/>
        <w:szCs w:val="16"/>
        <w:lang w:val="fr-FR"/>
      </w:rPr>
      <w:tab/>
    </w:r>
    <w:r w:rsidRPr="00394CB5">
      <w:rPr>
        <w:rFonts w:ascii="Verdana" w:hAnsi="Verdana" w:cstheme="minorHAnsi"/>
        <w:b/>
        <w:sz w:val="16"/>
        <w:szCs w:val="16"/>
        <w:lang w:val="fr-FR"/>
      </w:rPr>
      <w:t xml:space="preserve"> PAULINE BILOT </w:t>
    </w:r>
    <w:r w:rsidRPr="00394CB5">
      <w:rPr>
        <w:rFonts w:ascii="Verdana" w:hAnsi="Verdana" w:cstheme="minorHAnsi"/>
        <w:b/>
        <w:sz w:val="16"/>
        <w:szCs w:val="16"/>
        <w:lang w:val="fr-FR"/>
      </w:rPr>
      <w:tab/>
    </w:r>
    <w:r>
      <w:rPr>
        <w:rFonts w:ascii="Verdana" w:hAnsi="Verdana" w:cstheme="minorHAnsi"/>
        <w:b/>
        <w:sz w:val="16"/>
        <w:szCs w:val="16"/>
        <w:lang w:val="fr-FR"/>
      </w:rPr>
      <w:t>UNITÉ 5 – ROBOTIQUE ET 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DED16" w14:textId="77777777" w:rsidR="006E73AC" w:rsidRDefault="006E73AC" w:rsidP="009B30E4">
      <w:r>
        <w:separator/>
      </w:r>
    </w:p>
  </w:footnote>
  <w:footnote w:type="continuationSeparator" w:id="0">
    <w:p w14:paraId="6949F660" w14:textId="77777777" w:rsidR="006E73AC" w:rsidRDefault="006E73AC" w:rsidP="009B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411"/>
    <w:multiLevelType w:val="hybridMultilevel"/>
    <w:tmpl w:val="4A24C522"/>
    <w:lvl w:ilvl="0" w:tplc="6F4E623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20A"/>
    <w:multiLevelType w:val="hybridMultilevel"/>
    <w:tmpl w:val="36DCFC44"/>
    <w:lvl w:ilvl="0" w:tplc="57D29748">
      <w:start w:val="1"/>
      <w:numFmt w:val="bullet"/>
      <w:lvlText w:val="-"/>
      <w:lvlJc w:val="left"/>
      <w:pPr>
        <w:ind w:left="720" w:hanging="360"/>
      </w:pPr>
      <w:rPr>
        <w:rFonts w:ascii="Oswald" w:eastAsia="Times New Roman" w:hAnsi="Oswa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20B2"/>
    <w:multiLevelType w:val="hybridMultilevel"/>
    <w:tmpl w:val="F9F6E168"/>
    <w:lvl w:ilvl="0" w:tplc="A74ED2A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017E"/>
    <w:multiLevelType w:val="hybridMultilevel"/>
    <w:tmpl w:val="D0166FB0"/>
    <w:lvl w:ilvl="0" w:tplc="01F45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069D5"/>
    <w:multiLevelType w:val="hybridMultilevel"/>
    <w:tmpl w:val="2A00B920"/>
    <w:lvl w:ilvl="0" w:tplc="87568B2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3A24"/>
    <w:multiLevelType w:val="hybridMultilevel"/>
    <w:tmpl w:val="C0786EBE"/>
    <w:lvl w:ilvl="0" w:tplc="3D66EDA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A7C93"/>
    <w:multiLevelType w:val="hybridMultilevel"/>
    <w:tmpl w:val="F984FD3C"/>
    <w:lvl w:ilvl="0" w:tplc="004A5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57DF6"/>
    <w:multiLevelType w:val="hybridMultilevel"/>
    <w:tmpl w:val="BCA806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A7276"/>
    <w:multiLevelType w:val="hybridMultilevel"/>
    <w:tmpl w:val="3E000BF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563A"/>
    <w:multiLevelType w:val="hybridMultilevel"/>
    <w:tmpl w:val="4E64E5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11B72"/>
    <w:multiLevelType w:val="hybridMultilevel"/>
    <w:tmpl w:val="DDEEA2CE"/>
    <w:lvl w:ilvl="0" w:tplc="C786F4EE">
      <w:start w:val="87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52400">
    <w:abstractNumId w:val="1"/>
  </w:num>
  <w:num w:numId="2" w16cid:durableId="1879274038">
    <w:abstractNumId w:val="7"/>
  </w:num>
  <w:num w:numId="3" w16cid:durableId="1266956955">
    <w:abstractNumId w:val="8"/>
  </w:num>
  <w:num w:numId="4" w16cid:durableId="729377796">
    <w:abstractNumId w:val="5"/>
  </w:num>
  <w:num w:numId="5" w16cid:durableId="63988049">
    <w:abstractNumId w:val="4"/>
  </w:num>
  <w:num w:numId="6" w16cid:durableId="347223903">
    <w:abstractNumId w:val="10"/>
  </w:num>
  <w:num w:numId="7" w16cid:durableId="1495140959">
    <w:abstractNumId w:val="6"/>
  </w:num>
  <w:num w:numId="8" w16cid:durableId="1688869989">
    <w:abstractNumId w:val="3"/>
  </w:num>
  <w:num w:numId="9" w16cid:durableId="924001603">
    <w:abstractNumId w:val="9"/>
  </w:num>
  <w:num w:numId="10" w16cid:durableId="885218888">
    <w:abstractNumId w:val="0"/>
  </w:num>
  <w:num w:numId="11" w16cid:durableId="80559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E1"/>
    <w:rsid w:val="00027E9B"/>
    <w:rsid w:val="000548BF"/>
    <w:rsid w:val="000575D0"/>
    <w:rsid w:val="00061B52"/>
    <w:rsid w:val="00062694"/>
    <w:rsid w:val="000668AC"/>
    <w:rsid w:val="00073C46"/>
    <w:rsid w:val="00076D63"/>
    <w:rsid w:val="000841C1"/>
    <w:rsid w:val="0009389F"/>
    <w:rsid w:val="000B7E96"/>
    <w:rsid w:val="000C35EE"/>
    <w:rsid w:val="000C3BB4"/>
    <w:rsid w:val="000E49AB"/>
    <w:rsid w:val="00102B57"/>
    <w:rsid w:val="0011026A"/>
    <w:rsid w:val="00126DC7"/>
    <w:rsid w:val="001271E9"/>
    <w:rsid w:val="0014188A"/>
    <w:rsid w:val="00157D3B"/>
    <w:rsid w:val="00172CD7"/>
    <w:rsid w:val="00177582"/>
    <w:rsid w:val="00200259"/>
    <w:rsid w:val="00207934"/>
    <w:rsid w:val="0022321D"/>
    <w:rsid w:val="00244075"/>
    <w:rsid w:val="00255E19"/>
    <w:rsid w:val="002A47DE"/>
    <w:rsid w:val="002A4EDA"/>
    <w:rsid w:val="002B18C4"/>
    <w:rsid w:val="002D3131"/>
    <w:rsid w:val="002E053A"/>
    <w:rsid w:val="002F756F"/>
    <w:rsid w:val="00305172"/>
    <w:rsid w:val="003107C9"/>
    <w:rsid w:val="00345852"/>
    <w:rsid w:val="00377FA6"/>
    <w:rsid w:val="003857CC"/>
    <w:rsid w:val="00387709"/>
    <w:rsid w:val="003B2CA0"/>
    <w:rsid w:val="003B4A8E"/>
    <w:rsid w:val="003C11DD"/>
    <w:rsid w:val="003D1484"/>
    <w:rsid w:val="003D67F0"/>
    <w:rsid w:val="003E0208"/>
    <w:rsid w:val="004219FB"/>
    <w:rsid w:val="0043514E"/>
    <w:rsid w:val="00465206"/>
    <w:rsid w:val="004760B0"/>
    <w:rsid w:val="00484C27"/>
    <w:rsid w:val="004C6163"/>
    <w:rsid w:val="004F0D57"/>
    <w:rsid w:val="00505B31"/>
    <w:rsid w:val="00532954"/>
    <w:rsid w:val="00536CFD"/>
    <w:rsid w:val="00551671"/>
    <w:rsid w:val="00551B0E"/>
    <w:rsid w:val="0057417D"/>
    <w:rsid w:val="00584D0B"/>
    <w:rsid w:val="005870AD"/>
    <w:rsid w:val="00595A75"/>
    <w:rsid w:val="005B06E8"/>
    <w:rsid w:val="005C748D"/>
    <w:rsid w:val="005F4758"/>
    <w:rsid w:val="00604E73"/>
    <w:rsid w:val="00626746"/>
    <w:rsid w:val="00655183"/>
    <w:rsid w:val="006869BA"/>
    <w:rsid w:val="006909E8"/>
    <w:rsid w:val="00695F3C"/>
    <w:rsid w:val="00696AF0"/>
    <w:rsid w:val="006A5100"/>
    <w:rsid w:val="006E144F"/>
    <w:rsid w:val="006E44C5"/>
    <w:rsid w:val="006E73AC"/>
    <w:rsid w:val="006F7ADC"/>
    <w:rsid w:val="00720731"/>
    <w:rsid w:val="00721150"/>
    <w:rsid w:val="00722BC0"/>
    <w:rsid w:val="00736F0D"/>
    <w:rsid w:val="00754E12"/>
    <w:rsid w:val="00781029"/>
    <w:rsid w:val="00786880"/>
    <w:rsid w:val="007A2730"/>
    <w:rsid w:val="007C4170"/>
    <w:rsid w:val="007D00C7"/>
    <w:rsid w:val="008057E3"/>
    <w:rsid w:val="008267A6"/>
    <w:rsid w:val="00827AAF"/>
    <w:rsid w:val="008321DD"/>
    <w:rsid w:val="00862CFB"/>
    <w:rsid w:val="00872AB6"/>
    <w:rsid w:val="0089060B"/>
    <w:rsid w:val="008B4E43"/>
    <w:rsid w:val="008D7169"/>
    <w:rsid w:val="008E5A7B"/>
    <w:rsid w:val="00907333"/>
    <w:rsid w:val="0091430A"/>
    <w:rsid w:val="00951CA5"/>
    <w:rsid w:val="00972FB2"/>
    <w:rsid w:val="009A27C3"/>
    <w:rsid w:val="009B30E4"/>
    <w:rsid w:val="009F4575"/>
    <w:rsid w:val="00A242FF"/>
    <w:rsid w:val="00A42DE5"/>
    <w:rsid w:val="00A52D28"/>
    <w:rsid w:val="00A6294F"/>
    <w:rsid w:val="00A83415"/>
    <w:rsid w:val="00AB5BB7"/>
    <w:rsid w:val="00AD4BD9"/>
    <w:rsid w:val="00B05161"/>
    <w:rsid w:val="00B25687"/>
    <w:rsid w:val="00B26BD1"/>
    <w:rsid w:val="00B32FFC"/>
    <w:rsid w:val="00B364AC"/>
    <w:rsid w:val="00B4764E"/>
    <w:rsid w:val="00B7775D"/>
    <w:rsid w:val="00B8639F"/>
    <w:rsid w:val="00BA05FE"/>
    <w:rsid w:val="00BC10F5"/>
    <w:rsid w:val="00BD2A85"/>
    <w:rsid w:val="00C17FD9"/>
    <w:rsid w:val="00C30C46"/>
    <w:rsid w:val="00C419BE"/>
    <w:rsid w:val="00C55F7E"/>
    <w:rsid w:val="00C83EB5"/>
    <w:rsid w:val="00C847DD"/>
    <w:rsid w:val="00C9637E"/>
    <w:rsid w:val="00CA5BBC"/>
    <w:rsid w:val="00CC18D5"/>
    <w:rsid w:val="00CE1542"/>
    <w:rsid w:val="00CE43FD"/>
    <w:rsid w:val="00CF2A51"/>
    <w:rsid w:val="00D35D30"/>
    <w:rsid w:val="00D377AC"/>
    <w:rsid w:val="00D5557D"/>
    <w:rsid w:val="00D57D7E"/>
    <w:rsid w:val="00D61BE1"/>
    <w:rsid w:val="00D64564"/>
    <w:rsid w:val="00D71366"/>
    <w:rsid w:val="00D93650"/>
    <w:rsid w:val="00DF0693"/>
    <w:rsid w:val="00E00000"/>
    <w:rsid w:val="00E16F5E"/>
    <w:rsid w:val="00E278D1"/>
    <w:rsid w:val="00E3111E"/>
    <w:rsid w:val="00E520AB"/>
    <w:rsid w:val="00E52CFB"/>
    <w:rsid w:val="00E53DDA"/>
    <w:rsid w:val="00E60EF9"/>
    <w:rsid w:val="00E618F1"/>
    <w:rsid w:val="00E77758"/>
    <w:rsid w:val="00E8288D"/>
    <w:rsid w:val="00E947F5"/>
    <w:rsid w:val="00EA44B1"/>
    <w:rsid w:val="00EA68E6"/>
    <w:rsid w:val="00EC3E31"/>
    <w:rsid w:val="00ED6B57"/>
    <w:rsid w:val="00EE6CB0"/>
    <w:rsid w:val="00EE7CA3"/>
    <w:rsid w:val="00F21161"/>
    <w:rsid w:val="00F34039"/>
    <w:rsid w:val="00F40C84"/>
    <w:rsid w:val="00F645F8"/>
    <w:rsid w:val="00F72396"/>
    <w:rsid w:val="00F76236"/>
    <w:rsid w:val="00F90ACE"/>
    <w:rsid w:val="00FA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771F"/>
  <w15:chartTrackingRefBased/>
  <w15:docId w15:val="{691DE58D-07F6-BB44-9568-F3AC5F4A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0A"/>
    <w:rPr>
      <w:rFonts w:eastAsia="MS Mincho" w:cs="Times New Roman"/>
      <w:kern w:val="0"/>
      <w:lang w:val="en-US"/>
    </w:rPr>
  </w:style>
  <w:style w:type="paragraph" w:styleId="Titre1">
    <w:name w:val="heading 1"/>
    <w:basedOn w:val="Normal"/>
    <w:link w:val="Titre1Car"/>
    <w:uiPriority w:val="9"/>
    <w:qFormat/>
    <w:rsid w:val="00027E9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fr-CA"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30E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B30E4"/>
    <w:rPr>
      <w:rFonts w:eastAsia="MS Mincho" w:cs="Times New Roman"/>
      <w:kern w:val="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B30E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30E4"/>
    <w:rPr>
      <w:rFonts w:eastAsia="MS Mincho" w:cs="Times New Roman"/>
      <w:kern w:val="0"/>
      <w:lang w:val="en-US"/>
    </w:rPr>
  </w:style>
  <w:style w:type="paragraph" w:customStyle="1" w:styleId="cvgsua">
    <w:name w:val="cvgsua"/>
    <w:basedOn w:val="Normal"/>
    <w:rsid w:val="00305172"/>
    <w:pPr>
      <w:spacing w:before="100" w:beforeAutospacing="1" w:after="100" w:afterAutospacing="1"/>
    </w:pPr>
    <w:rPr>
      <w:rFonts w:ascii="Times New Roman" w:eastAsia="Times New Roman" w:hAnsi="Times New Roman"/>
      <w:lang w:val="fr-CA" w:eastAsia="fr-CA"/>
      <w14:ligatures w14:val="none"/>
    </w:rPr>
  </w:style>
  <w:style w:type="character" w:customStyle="1" w:styleId="oypena">
    <w:name w:val="oypena"/>
    <w:basedOn w:val="Policepardfaut"/>
    <w:rsid w:val="00305172"/>
  </w:style>
  <w:style w:type="table" w:styleId="Grilledutableau">
    <w:name w:val="Table Grid"/>
    <w:basedOn w:val="TableauNormal"/>
    <w:uiPriority w:val="39"/>
    <w:rsid w:val="00F6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623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27E9B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styleId="Hyperlien">
    <w:name w:val="Hyperlink"/>
    <w:basedOn w:val="Policepardfaut"/>
    <w:uiPriority w:val="99"/>
    <w:unhideWhenUsed/>
    <w:rsid w:val="00C83E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3EB5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3107C9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D3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99">
          <w:marLeft w:val="-150"/>
          <w:marRight w:val="-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Bilot</dc:creator>
  <cp:keywords/>
  <dc:description/>
  <cp:lastModifiedBy>Pauline Bilot</cp:lastModifiedBy>
  <cp:revision>150</cp:revision>
  <cp:lastPrinted>2024-01-09T19:25:00Z</cp:lastPrinted>
  <dcterms:created xsi:type="dcterms:W3CDTF">2023-11-15T19:04:00Z</dcterms:created>
  <dcterms:modified xsi:type="dcterms:W3CDTF">2026-02-10T06:08:00Z</dcterms:modified>
</cp:coreProperties>
</file>